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F913D" w14:textId="77777777" w:rsidR="00765139" w:rsidRDefault="00765139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</w:p>
    <w:p w14:paraId="3BC3B8B6" w14:textId="77777777" w:rsidR="00765139" w:rsidRDefault="0026295D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 "Питание глазами родителей"</w:t>
      </w:r>
    </w:p>
    <w:p w14:paraId="5E91F901" w14:textId="77777777" w:rsidR="00765139" w:rsidRDefault="0026295D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1.Удовлетворяет ли Вас система организации питания в школе?</w:t>
      </w:r>
    </w:p>
    <w:p w14:paraId="210A81DE" w14:textId="77777777" w:rsidR="00765139" w:rsidRDefault="0026295D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2.Считаете ли Вы рациональным организацию горячего питания в школе?</w:t>
      </w:r>
    </w:p>
    <w:p w14:paraId="2B24E7B5" w14:textId="77777777" w:rsidR="00765139" w:rsidRDefault="0026295D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4.Удовлетворены ли Вы санитарным состоянием столовой, качеством приготовления пищи? </w:t>
      </w:r>
    </w:p>
    <w:p w14:paraId="41D9DE39" w14:textId="77777777" w:rsidR="00765139" w:rsidRDefault="0026295D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</w:t>
      </w:r>
    </w:p>
    <w:p w14:paraId="5E2F17E2" w14:textId="77777777" w:rsidR="00765139" w:rsidRDefault="0026295D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Анкета "Питание глазами учащихся"</w:t>
      </w:r>
    </w:p>
    <w:tbl>
      <w:tblPr>
        <w:tblW w:w="9819" w:type="dxa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5"/>
        <w:gridCol w:w="51"/>
      </w:tblGrid>
      <w:tr w:rsidR="00765139" w14:paraId="17D29F08" w14:textId="77777777">
        <w:trPr>
          <w:trHeight w:val="4422"/>
          <w:tblCellSpacing w:w="15" w:type="dxa"/>
          <w:jc w:val="center"/>
        </w:trPr>
        <w:tc>
          <w:tcPr>
            <w:tcW w:w="4950" w:type="pct"/>
            <w:vAlign w:val="center"/>
          </w:tcPr>
          <w:p w14:paraId="4FB41783" w14:textId="77777777" w:rsidR="00765139" w:rsidRDefault="0026295D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1.Удовлетворяет ли Вас система организации питания в школе?</w:t>
            </w:r>
          </w:p>
          <w:p w14:paraId="4AF6D155" w14:textId="77777777" w:rsidR="00765139" w:rsidRDefault="0026295D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</w:t>
            </w:r>
          </w:p>
          <w:p w14:paraId="79C9946C" w14:textId="77777777" w:rsidR="00765139" w:rsidRDefault="0026295D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Устраивает ли тебя ежедневное меню?_______________________________________________________________________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Удовлетворен ли ты качеством приготовления пищи? </w:t>
            </w:r>
          </w:p>
          <w:p w14:paraId="454FFEAD" w14:textId="77777777" w:rsidR="00765139" w:rsidRDefault="0026295D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Удовлетворен ли ты работой обслуживающего персонала?</w:t>
            </w:r>
          </w:p>
          <w:p w14:paraId="28EA0E0A" w14:textId="77777777" w:rsidR="00765139" w:rsidRDefault="0026295D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 Удовлетворен ли ты графиком питания. Твои предложения.</w:t>
            </w:r>
          </w:p>
          <w:p w14:paraId="36294B48" w14:textId="77777777" w:rsidR="00765139" w:rsidRDefault="0026295D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 Считаешь ли ты, что горячее питание повышает твою успеваемость?</w:t>
            </w:r>
          </w:p>
          <w:p w14:paraId="6939E517" w14:textId="77777777" w:rsidR="00765139" w:rsidRDefault="0026295D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</w:p>
        </w:tc>
        <w:tc>
          <w:tcPr>
            <w:tcW w:w="0" w:type="pct"/>
            <w:vAlign w:val="center"/>
          </w:tcPr>
          <w:p w14:paraId="6D169EAF" w14:textId="77777777" w:rsidR="00765139" w:rsidRDefault="0076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62BA856" w14:textId="77777777" w:rsidR="00765139" w:rsidRDefault="0026295D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53E5A815" w14:textId="77777777" w:rsidR="00765139" w:rsidRDefault="0026295D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2C6E1A5A" w14:textId="77777777" w:rsidR="00765139" w:rsidRDefault="0026295D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АНКЕТА ДЛЯ РОДИТЕЛЕЙ</w:t>
      </w:r>
    </w:p>
    <w:p w14:paraId="16F5B7AE" w14:textId="77777777" w:rsidR="00765139" w:rsidRDefault="0026295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</w:p>
    <w:p w14:paraId="6B943E8A" w14:textId="77777777" w:rsidR="00765139" w:rsidRDefault="0026295D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Ваш  сын (дочь)  обедает в школе? ____________</w:t>
      </w:r>
    </w:p>
    <w:p w14:paraId="3130140B" w14:textId="77777777" w:rsidR="00765139" w:rsidRDefault="0026295D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нет, то по какой причине?</w:t>
      </w:r>
    </w:p>
    <w:p w14:paraId="1C7DB0A8" w14:textId="77777777" w:rsidR="00765139" w:rsidRDefault="0026295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вы не даете денег на питание в школе;</w:t>
      </w:r>
    </w:p>
    <w:p w14:paraId="1CEEDB86" w14:textId="77777777" w:rsidR="00765139" w:rsidRDefault="0026295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ваш ребенок плотно завтракает дома;</w:t>
      </w:r>
    </w:p>
    <w:p w14:paraId="126869E4" w14:textId="77777777" w:rsidR="00765139" w:rsidRDefault="0026295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 нравится школьная еда;</w:t>
      </w:r>
    </w:p>
    <w:p w14:paraId="4AB30ADF" w14:textId="77777777" w:rsidR="00765139" w:rsidRDefault="0026295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г) вы даете денег на питание в школе, но он (она) их тратит на другие личные нужды;</w:t>
      </w:r>
    </w:p>
    <w:p w14:paraId="51B4EBF2" w14:textId="77777777" w:rsidR="00765139" w:rsidRDefault="0026295D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Интересуетесь ли вы организацией горячего питания в школе?</w:t>
      </w:r>
    </w:p>
    <w:p w14:paraId="24CC8213" w14:textId="77777777" w:rsidR="00765139" w:rsidRDefault="0026295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  Нет</w:t>
      </w:r>
    </w:p>
    <w:p w14:paraId="54A6E09A" w14:textId="77777777" w:rsidR="00765139" w:rsidRDefault="0026295D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Довольны ли вы качеством школьного питания?</w:t>
      </w:r>
    </w:p>
    <w:p w14:paraId="21035BA6" w14:textId="77777777" w:rsidR="00765139" w:rsidRDefault="0026295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       нет</w:t>
      </w:r>
    </w:p>
    <w:p w14:paraId="18DFB1C5" w14:textId="77777777" w:rsidR="00765139" w:rsidRDefault="0026295D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Принимаете ли вы активное участие в  классных и общешкольных мероприятиях, связанных  с вопросами питания  детей?</w:t>
      </w:r>
    </w:p>
    <w:p w14:paraId="58B38A76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</w:t>
      </w:r>
    </w:p>
    <w:p w14:paraId="7AD3BE09" w14:textId="77777777" w:rsidR="00765139" w:rsidRDefault="0026295D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как повлияло на питании вашего ребенка разнообразие меню в школьной столовой?</w:t>
      </w:r>
    </w:p>
    <w:p w14:paraId="282E5210" w14:textId="77777777" w:rsidR="00765139" w:rsidRDefault="0026295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положительно;</w:t>
      </w:r>
    </w:p>
    <w:p w14:paraId="140EEDC8" w14:textId="77777777" w:rsidR="00765139" w:rsidRDefault="0026295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б) отрицательно;</w:t>
      </w:r>
    </w:p>
    <w:p w14:paraId="1BC4CD74" w14:textId="77777777" w:rsidR="00765139" w:rsidRDefault="0026295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никак не повлияло;</w:t>
      </w:r>
    </w:p>
    <w:p w14:paraId="680A8CAB" w14:textId="77777777" w:rsidR="00765139" w:rsidRDefault="0026295D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нужно ли приучать ребенка к культуре еды?</w:t>
      </w:r>
    </w:p>
    <w:p w14:paraId="77C3586E" w14:textId="77777777" w:rsidR="00765139" w:rsidRDefault="0026295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только в школе;</w:t>
      </w:r>
    </w:p>
    <w:p w14:paraId="1C246BC6" w14:textId="77777777" w:rsidR="00765139" w:rsidRDefault="0026295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только дома;</w:t>
      </w:r>
    </w:p>
    <w:p w14:paraId="3C474F7D" w14:textId="77777777" w:rsidR="00765139" w:rsidRDefault="0026295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  как в школе, так и дома;</w:t>
      </w:r>
    </w:p>
    <w:p w14:paraId="16C14FF8" w14:textId="77777777" w:rsidR="00765139" w:rsidRDefault="0026295D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Говорите ли вы с вашим ребенком дома о пользе той или иной пищи, о витаминах, содержащихся в разных блюдах?</w:t>
      </w:r>
    </w:p>
    <w:p w14:paraId="1125A39B" w14:textId="77777777" w:rsidR="00765139" w:rsidRDefault="0026295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да, постоянно;</w:t>
      </w:r>
    </w:p>
    <w:p w14:paraId="6C0221DC" w14:textId="77777777" w:rsidR="00765139" w:rsidRDefault="0026295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нет, не хватает времени;</w:t>
      </w:r>
    </w:p>
    <w:p w14:paraId="28D9E9BD" w14:textId="77777777" w:rsidR="00765139" w:rsidRDefault="0026295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иногда;</w:t>
      </w:r>
    </w:p>
    <w:p w14:paraId="4AE8B207" w14:textId="77777777" w:rsidR="00765139" w:rsidRDefault="0026295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5C02A37D" w14:textId="77777777" w:rsidR="00765139" w:rsidRDefault="0026295D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  по питанию (для детей)</w:t>
      </w:r>
    </w:p>
    <w:p w14:paraId="6C46D04B" w14:textId="77777777" w:rsidR="00765139" w:rsidRDefault="0026295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73B1BDEF" w14:textId="77777777" w:rsidR="00765139" w:rsidRDefault="0026295D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Завтракаете ли Вы ежедневно дома?</w:t>
      </w:r>
    </w:p>
    <w:p w14:paraId="04D08139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14:paraId="4DFA23E0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14:paraId="103F1CBF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14:paraId="603E9317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Посещаете ли Вы школьную столовую?</w:t>
      </w:r>
    </w:p>
    <w:p w14:paraId="5B9DD30A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ежедневно</w:t>
      </w:r>
    </w:p>
    <w:p w14:paraId="50B5FFDF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14:paraId="7125F4A9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14:paraId="5827F1C0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3.Вы кушаете полный завтрак?</w:t>
      </w:r>
    </w:p>
    <w:p w14:paraId="0F72446B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14:paraId="2DB78567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нет</w:t>
      </w:r>
    </w:p>
    <w:p w14:paraId="748593A9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Нравится ли Вам питание в школе?</w:t>
      </w:r>
    </w:p>
    <w:p w14:paraId="437EB307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14:paraId="6EA6FE77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14:paraId="177CFCCA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14:paraId="30FA980B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Составьте примерное меню завтрака или обеда на один день.</w:t>
      </w:r>
    </w:p>
    <w:p w14:paraId="18A79C7D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</w:t>
      </w:r>
    </w:p>
    <w:p w14:paraId="712B2D9E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Знакомы ли вы с Программой «Разговор о правильном питании»</w:t>
      </w:r>
    </w:p>
    <w:p w14:paraId="2081E7CF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14:paraId="32A6A8C5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частично</w:t>
      </w:r>
    </w:p>
    <w:p w14:paraId="3EA56CBA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14:paraId="6B48E945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 Знакомят ли Вас  с организацией правильного питания на уроках?</w:t>
      </w:r>
    </w:p>
    <w:p w14:paraId="6729E3C4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чтения</w:t>
      </w:r>
    </w:p>
    <w:p w14:paraId="4D13BF07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русского языка</w:t>
      </w:r>
    </w:p>
    <w:p w14:paraId="09944DCE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математики</w:t>
      </w:r>
    </w:p>
    <w:p w14:paraId="19799EA5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биологии</w:t>
      </w:r>
    </w:p>
    <w:p w14:paraId="69C7EC5E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окружающего мира</w:t>
      </w:r>
    </w:p>
    <w:p w14:paraId="35C3B67A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ОБЖ</w:t>
      </w:r>
    </w:p>
    <w:p w14:paraId="303C487A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физического воспитания</w:t>
      </w:r>
    </w:p>
    <w:p w14:paraId="13B54837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9. Сколько времени требуется Вам, чтобы нормально поесть в столовой?</w:t>
      </w:r>
    </w:p>
    <w:p w14:paraId="2CA01BEE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</w:t>
      </w:r>
    </w:p>
    <w:p w14:paraId="155C4AE9" w14:textId="77777777" w:rsidR="00765139" w:rsidRDefault="0026295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10B29122" w14:textId="77777777" w:rsidR="00E156F9" w:rsidRDefault="00E156F9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D767994" w14:textId="77777777" w:rsidR="00E156F9" w:rsidRDefault="00E156F9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522ED65" w14:textId="77777777" w:rsidR="00765139" w:rsidRDefault="0026295D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17FA123D" w14:textId="77777777" w:rsidR="00765139" w:rsidRDefault="0026295D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Анкета  по питанию (для родителей)</w:t>
      </w:r>
    </w:p>
    <w:p w14:paraId="6F9A59C4" w14:textId="77777777" w:rsidR="00765139" w:rsidRDefault="0026295D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0F72A978" w14:textId="77777777" w:rsidR="00765139" w:rsidRDefault="0026295D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 ли Ваш ребенок перед уходом в школу?</w:t>
      </w:r>
    </w:p>
    <w:p w14:paraId="3CDC1E69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всегда</w:t>
      </w:r>
    </w:p>
    <w:p w14:paraId="6387765D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14:paraId="5ED4ADEB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ест фрукты или пьет напитки</w:t>
      </w:r>
    </w:p>
    <w:p w14:paraId="2020EBF0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никогда</w:t>
      </w:r>
    </w:p>
    <w:p w14:paraId="2A080851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Интересовались ли Вы меню школьной столовой?</w:t>
      </w:r>
    </w:p>
    <w:p w14:paraId="1133D2C3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однажды</w:t>
      </w:r>
    </w:p>
    <w:p w14:paraId="0C293352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14:paraId="23A29846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14:paraId="2FB873D9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Нравится ли Вашему ребенку ассортимент блюд в школе?</w:t>
      </w:r>
    </w:p>
    <w:p w14:paraId="52410B12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14:paraId="24529712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 всегда</w:t>
      </w:r>
    </w:p>
    <w:p w14:paraId="0F7A45BD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14:paraId="60D21FFA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Ваш ребенок получает горячий завтрак?</w:t>
      </w:r>
    </w:p>
    <w:p w14:paraId="78219C20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14:paraId="3C6F5D74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14:paraId="1760FF4A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14:paraId="7F2E6CAE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Ваш ребенок пользуется буфетной продукцией (булка, чай)?</w:t>
      </w:r>
    </w:p>
    <w:p w14:paraId="330C5542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14:paraId="7B2F9D2A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14:paraId="6CAD4C71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14:paraId="4F5A7260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Вас устраивает меню школьной столовой?</w:t>
      </w:r>
    </w:p>
    <w:p w14:paraId="5BE2B94B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14:paraId="23EB6C15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14:paraId="199E2272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14:paraId="629C2775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предложения</w:t>
      </w:r>
    </w:p>
    <w:p w14:paraId="1BA2AE9D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Если бы работа столовой Вашей школы оценивалась по пятибалльной системе, чтобы Вы поставили?</w:t>
      </w:r>
    </w:p>
    <w:p w14:paraId="4B118138" w14:textId="77777777" w:rsidR="00765139" w:rsidRDefault="0026295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____________________________________________________________________________________     8. Нужны ли завтраки в портфеле? Берет ли ваш ребенок с собой</w:t>
      </w:r>
    </w:p>
    <w:p w14:paraId="7997266B" w14:textId="77777777" w:rsidR="00765139" w:rsidRDefault="0026295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бутерброд и фрукты?</w:t>
      </w:r>
    </w:p>
    <w:p w14:paraId="36A9D859" w14:textId="77777777" w:rsidR="00765139" w:rsidRDefault="0026295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а) да</w:t>
      </w:r>
    </w:p>
    <w:p w14:paraId="2CDDA361" w14:textId="77777777" w:rsidR="00765139" w:rsidRDefault="0026295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б) нет</w:t>
      </w:r>
    </w:p>
    <w:p w14:paraId="4DD179EF" w14:textId="77777777" w:rsidR="00765139" w:rsidRDefault="0026295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9. Подписались бы вы под таким лозунгом: «Нет!» - выпечке в школьной столовой</w:t>
      </w:r>
    </w:p>
    <w:p w14:paraId="783F9A6A" w14:textId="77777777" w:rsidR="00765139" w:rsidRDefault="0026295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«ДА!» - фруктам и овощам._____________________________</w:t>
      </w:r>
    </w:p>
    <w:p w14:paraId="3B13D77C" w14:textId="77777777" w:rsidR="00765139" w:rsidRDefault="0026295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10. Считаете ли Вы соль и сахар «Белым ядом»? Согласны ли с тем, чтобы</w:t>
      </w:r>
    </w:p>
    <w:p w14:paraId="033E7702" w14:textId="77777777" w:rsidR="00765139" w:rsidRDefault="0026295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уменьшить   норму соли и сахара в приготовляемых блюдах школьной столовой?</w:t>
      </w:r>
    </w:p>
    <w:p w14:paraId="0E683BBB" w14:textId="77777777" w:rsidR="00765139" w:rsidRDefault="0026295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       а) да</w:t>
      </w:r>
    </w:p>
    <w:p w14:paraId="4FC82AA9" w14:textId="77777777" w:rsidR="00765139" w:rsidRDefault="0026295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      б) нет</w:t>
      </w:r>
    </w:p>
    <w:p w14:paraId="4D1968F0" w14:textId="77777777" w:rsidR="00765139" w:rsidRDefault="0026295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в) воздержусь   в) другое</w:t>
      </w:r>
    </w:p>
    <w:p w14:paraId="62DBAD55" w14:textId="77777777" w:rsidR="00765139" w:rsidRDefault="0026295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11. Чтобы Вы изменили в организации питания школьников, в режиме работы</w:t>
      </w:r>
    </w:p>
    <w:p w14:paraId="2095702B" w14:textId="77777777" w:rsidR="00765139" w:rsidRDefault="0026295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столовой?_______________________________________________________</w:t>
      </w:r>
    </w:p>
    <w:p w14:paraId="1FFCF6BE" w14:textId="77777777" w:rsidR="00765139" w:rsidRDefault="0026295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589EC666" w14:textId="77777777" w:rsidR="00FB028C" w:rsidRDefault="00FB028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B9AECB7" w14:textId="77777777" w:rsidR="00FB028C" w:rsidRDefault="00FB028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FF5E3E4" w14:textId="77777777" w:rsidR="00FB028C" w:rsidRDefault="00FB028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0E9BE47" w14:textId="77777777" w:rsidR="00FB028C" w:rsidRDefault="00FB028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CCACFC8" w14:textId="77777777" w:rsidR="00FB028C" w:rsidRDefault="00FB028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69297B0" w14:textId="52359610" w:rsidR="00765139" w:rsidRDefault="0026295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Анкетирование «Питание глазами сотрудников»</w:t>
      </w:r>
    </w:p>
    <w:tbl>
      <w:tblPr>
        <w:tblStyle w:val="a7"/>
        <w:tblW w:w="9301" w:type="dxa"/>
        <w:tblLook w:val="04A0" w:firstRow="1" w:lastRow="0" w:firstColumn="1" w:lastColumn="0" w:noHBand="0" w:noVBand="1"/>
      </w:tblPr>
      <w:tblGrid>
        <w:gridCol w:w="4515"/>
        <w:gridCol w:w="4786"/>
      </w:tblGrid>
      <w:tr w:rsidR="00FB028C" w:rsidRPr="00FB028C" w14:paraId="52A7281C" w14:textId="77777777" w:rsidTr="00FB028C">
        <w:trPr>
          <w:trHeight w:val="1222"/>
        </w:trPr>
        <w:tc>
          <w:tcPr>
            <w:tcW w:w="4515" w:type="dxa"/>
          </w:tcPr>
          <w:p w14:paraId="00D20B6A" w14:textId="77777777" w:rsidR="00765139" w:rsidRPr="00FB028C" w:rsidRDefault="0026295D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Питаетесь ли Вы школе?</w:t>
            </w:r>
          </w:p>
        </w:tc>
        <w:tc>
          <w:tcPr>
            <w:tcW w:w="4786" w:type="dxa"/>
          </w:tcPr>
          <w:p w14:paraId="150C9822" w14:textId="77777777" w:rsidR="00765139" w:rsidRPr="00FB028C" w:rsidRDefault="0026295D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ем в школьной столовой</w:t>
            </w:r>
          </w:p>
          <w:p w14:paraId="1F3513CA" w14:textId="77777777" w:rsidR="00765139" w:rsidRPr="00FB028C" w:rsidRDefault="0026295D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беру еду из дома</w:t>
            </w:r>
          </w:p>
          <w:p w14:paraId="5244FDA4" w14:textId="77777777" w:rsidR="00765139" w:rsidRPr="00FB028C" w:rsidRDefault="0026295D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и то и другое</w:t>
            </w:r>
          </w:p>
          <w:p w14:paraId="3BC36930" w14:textId="77777777" w:rsidR="00765139" w:rsidRPr="00FB028C" w:rsidRDefault="0026295D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в школе не ем совсем</w:t>
            </w:r>
          </w:p>
        </w:tc>
      </w:tr>
      <w:tr w:rsidR="00FB028C" w:rsidRPr="00FB028C" w14:paraId="383FA2E7" w14:textId="77777777" w:rsidTr="00FB028C">
        <w:trPr>
          <w:trHeight w:val="2595"/>
        </w:trPr>
        <w:tc>
          <w:tcPr>
            <w:tcW w:w="4515" w:type="dxa"/>
          </w:tcPr>
          <w:p w14:paraId="71BA938F" w14:textId="77777777" w:rsidR="00765139" w:rsidRPr="00FB028C" w:rsidRDefault="0026295D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Если вы не питаетесь в школе, то почему (выберите одну, наиболее значимую, причину)?</w:t>
            </w:r>
          </w:p>
        </w:tc>
        <w:tc>
          <w:tcPr>
            <w:tcW w:w="4786" w:type="dxa"/>
          </w:tcPr>
          <w:p w14:paraId="1DBBC98A" w14:textId="77777777" w:rsidR="00765139" w:rsidRPr="00FB028C" w:rsidRDefault="0026295D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я ем в школьной столовой</w:t>
            </w:r>
          </w:p>
          <w:p w14:paraId="482F7EE3" w14:textId="77777777" w:rsidR="00765139" w:rsidRPr="00FB028C" w:rsidRDefault="0026295D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нет денег (дорого)</w:t>
            </w:r>
          </w:p>
          <w:p w14:paraId="61239671" w14:textId="77777777" w:rsidR="00765139" w:rsidRPr="00FB028C" w:rsidRDefault="0026295D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невкусно</w:t>
            </w:r>
          </w:p>
          <w:p w14:paraId="2D4F4DEF" w14:textId="77777777" w:rsidR="00765139" w:rsidRPr="00FB028C" w:rsidRDefault="0026295D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не успеваю</w:t>
            </w:r>
          </w:p>
          <w:p w14:paraId="566D9E58" w14:textId="77777777" w:rsidR="00765139" w:rsidRPr="00FB028C" w:rsidRDefault="0026295D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потому, что готовят нелюбимую мной пищу</w:t>
            </w:r>
          </w:p>
          <w:p w14:paraId="46606B9D" w14:textId="77777777" w:rsidR="00765139" w:rsidRPr="00FB028C" w:rsidRDefault="0026295D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привычка не завтракать и не обедать</w:t>
            </w:r>
          </w:p>
          <w:p w14:paraId="7C0D311C" w14:textId="77777777" w:rsidR="00765139" w:rsidRPr="00FB028C" w:rsidRDefault="0026295D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нет информации о питании в школе</w:t>
            </w:r>
          </w:p>
          <w:p w14:paraId="2121FF87" w14:textId="77777777" w:rsidR="00765139" w:rsidRPr="00FB028C" w:rsidRDefault="0026295D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другие причины</w:t>
            </w:r>
          </w:p>
          <w:p w14:paraId="3054975D" w14:textId="77777777" w:rsidR="00765139" w:rsidRPr="00FB028C" w:rsidRDefault="0026295D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не знаю</w:t>
            </w:r>
          </w:p>
        </w:tc>
      </w:tr>
      <w:tr w:rsidR="00FB028C" w:rsidRPr="00FB028C" w14:paraId="0D49AE11" w14:textId="77777777" w:rsidTr="00FB028C">
        <w:trPr>
          <w:trHeight w:val="142"/>
        </w:trPr>
        <w:tc>
          <w:tcPr>
            <w:tcW w:w="4515" w:type="dxa"/>
          </w:tcPr>
          <w:p w14:paraId="7C5942C5" w14:textId="77777777" w:rsidR="00765139" w:rsidRPr="00FB028C" w:rsidRDefault="0026295D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Удовлетворены ли Вы качеством питания в школе?</w:t>
            </w:r>
          </w:p>
        </w:tc>
        <w:tc>
          <w:tcPr>
            <w:tcW w:w="4786" w:type="dxa"/>
          </w:tcPr>
          <w:p w14:paraId="07636B04" w14:textId="77777777" w:rsidR="00765139" w:rsidRPr="00FB028C" w:rsidRDefault="0026295D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в целом удовлетворены</w:t>
            </w:r>
          </w:p>
          <w:p w14:paraId="0C0D3E37" w14:textId="77777777" w:rsidR="00765139" w:rsidRPr="00FB028C" w:rsidRDefault="0026295D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в основном удовлетворены, есть отдельные замечания</w:t>
            </w:r>
          </w:p>
          <w:p w14:paraId="73187B93" w14:textId="77777777" w:rsidR="00765139" w:rsidRPr="00FB028C" w:rsidRDefault="0026295D">
            <w:pPr>
              <w:numPr>
                <w:ilvl w:val="0"/>
                <w:numId w:val="5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не удовлетворены</w:t>
            </w:r>
          </w:p>
        </w:tc>
      </w:tr>
      <w:tr w:rsidR="00FB028C" w:rsidRPr="00FB028C" w14:paraId="0E24E2B0" w14:textId="77777777" w:rsidTr="00FB028C">
        <w:trPr>
          <w:trHeight w:val="142"/>
        </w:trPr>
        <w:tc>
          <w:tcPr>
            <w:tcW w:w="4515" w:type="dxa"/>
          </w:tcPr>
          <w:p w14:paraId="5EA778CC" w14:textId="77777777" w:rsidR="00765139" w:rsidRPr="00FB028C" w:rsidRDefault="0026295D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Удовлетворены ли Вы меню, по которому организовано питание в школе?</w:t>
            </w:r>
          </w:p>
        </w:tc>
        <w:tc>
          <w:tcPr>
            <w:tcW w:w="4786" w:type="dxa"/>
          </w:tcPr>
          <w:p w14:paraId="59D213E8" w14:textId="77777777" w:rsidR="00765139" w:rsidRPr="00FB028C" w:rsidRDefault="0026295D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в целом удовлетворены</w:t>
            </w:r>
          </w:p>
          <w:p w14:paraId="6B529767" w14:textId="77777777" w:rsidR="00765139" w:rsidRPr="00FB028C" w:rsidRDefault="0026295D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в основном удовлетворены, есть отдельные замечания</w:t>
            </w:r>
          </w:p>
          <w:p w14:paraId="5A872860" w14:textId="77777777" w:rsidR="00765139" w:rsidRPr="00FB028C" w:rsidRDefault="0026295D">
            <w:pPr>
              <w:numPr>
                <w:ilvl w:val="0"/>
                <w:numId w:val="6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не удовлетворены</w:t>
            </w:r>
          </w:p>
        </w:tc>
      </w:tr>
      <w:tr w:rsidR="00FB028C" w:rsidRPr="00FB028C" w14:paraId="44BE2C0D" w14:textId="77777777" w:rsidTr="00FB028C">
        <w:trPr>
          <w:trHeight w:val="142"/>
        </w:trPr>
        <w:tc>
          <w:tcPr>
            <w:tcW w:w="4515" w:type="dxa"/>
          </w:tcPr>
          <w:p w14:paraId="38193E6C" w14:textId="77777777" w:rsidR="00765139" w:rsidRPr="00FB028C" w:rsidRDefault="0026295D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Наличие в нашей школе меню и подробной информации об услугах по организации питания детей в месте, доступном для всех родителей, на сайте</w:t>
            </w:r>
          </w:p>
        </w:tc>
        <w:tc>
          <w:tcPr>
            <w:tcW w:w="4786" w:type="dxa"/>
          </w:tcPr>
          <w:p w14:paraId="3B7C8FD3" w14:textId="77777777" w:rsidR="00765139" w:rsidRPr="00FB028C" w:rsidRDefault="0026295D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имеется</w:t>
            </w:r>
          </w:p>
          <w:p w14:paraId="34A65C48" w14:textId="77777777" w:rsidR="00765139" w:rsidRPr="00FB028C" w:rsidRDefault="0026295D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недостаточная информация</w:t>
            </w:r>
          </w:p>
          <w:p w14:paraId="6D2F0CB2" w14:textId="77777777" w:rsidR="00765139" w:rsidRPr="00FB028C" w:rsidRDefault="0026295D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отсутствует (не видел)</w:t>
            </w:r>
          </w:p>
          <w:p w14:paraId="41070100" w14:textId="77777777" w:rsidR="00765139" w:rsidRPr="00FB028C" w:rsidRDefault="0026295D">
            <w:pPr>
              <w:numPr>
                <w:ilvl w:val="0"/>
                <w:numId w:val="7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отсутствует (не видел)</w:t>
            </w:r>
          </w:p>
        </w:tc>
      </w:tr>
      <w:tr w:rsidR="00FB028C" w:rsidRPr="00FB028C" w14:paraId="04FBFD27" w14:textId="77777777" w:rsidTr="00FB028C">
        <w:trPr>
          <w:trHeight w:val="848"/>
        </w:trPr>
        <w:tc>
          <w:tcPr>
            <w:tcW w:w="4515" w:type="dxa"/>
          </w:tcPr>
          <w:p w14:paraId="4EACBA66" w14:textId="77777777" w:rsidR="00765139" w:rsidRPr="00FB028C" w:rsidRDefault="0026295D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Соответствует ли установленным требованиям режим питания в школе?</w:t>
            </w:r>
          </w:p>
          <w:p w14:paraId="5377C66D" w14:textId="77777777" w:rsidR="00765139" w:rsidRPr="00FB028C" w:rsidRDefault="0026295D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786" w:type="dxa"/>
          </w:tcPr>
          <w:p w14:paraId="3504289A" w14:textId="77777777" w:rsidR="00765139" w:rsidRPr="00FB028C" w:rsidRDefault="0026295D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Соответствует</w:t>
            </w:r>
          </w:p>
          <w:p w14:paraId="7B967016" w14:textId="77777777" w:rsidR="00765139" w:rsidRPr="00FB028C" w:rsidRDefault="0026295D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частично не соответствует</w:t>
            </w:r>
          </w:p>
          <w:p w14:paraId="5556FB85" w14:textId="77777777" w:rsidR="00765139" w:rsidRPr="00FB028C" w:rsidRDefault="0026295D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не соответствует</w:t>
            </w:r>
          </w:p>
        </w:tc>
      </w:tr>
      <w:tr w:rsidR="00FB028C" w:rsidRPr="00FB028C" w14:paraId="5DBD7BDF" w14:textId="77777777" w:rsidTr="00FB028C">
        <w:trPr>
          <w:trHeight w:val="624"/>
        </w:trPr>
        <w:tc>
          <w:tcPr>
            <w:tcW w:w="4515" w:type="dxa"/>
          </w:tcPr>
          <w:p w14:paraId="522B80DB" w14:textId="77777777" w:rsidR="00765139" w:rsidRPr="00FB028C" w:rsidRDefault="0026295D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Удовлетворены ли Вы санитарным состоянием столовой, качеством приготовления пищи</w:t>
            </w:r>
          </w:p>
        </w:tc>
        <w:tc>
          <w:tcPr>
            <w:tcW w:w="4786" w:type="dxa"/>
          </w:tcPr>
          <w:p w14:paraId="69FB3A88" w14:textId="77777777" w:rsidR="00765139" w:rsidRPr="00FB028C" w:rsidRDefault="0026295D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Да</w:t>
            </w:r>
          </w:p>
          <w:p w14:paraId="66015F9A" w14:textId="77777777" w:rsidR="00765139" w:rsidRPr="00FB028C" w:rsidRDefault="0026295D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FB028C" w:rsidRPr="00FB028C" w14:paraId="0AFAC469" w14:textId="77777777" w:rsidTr="00FB028C">
        <w:trPr>
          <w:trHeight w:val="762"/>
        </w:trPr>
        <w:tc>
          <w:tcPr>
            <w:tcW w:w="4515" w:type="dxa"/>
          </w:tcPr>
          <w:p w14:paraId="49460D8D" w14:textId="77777777" w:rsidR="00765139" w:rsidRPr="00FB028C" w:rsidRDefault="0026295D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Удовлетворены ли Вы питьевым режимом в школе (обеспечение детей в достаточном количестве доброкачественной питьевой водой)?</w:t>
            </w:r>
          </w:p>
        </w:tc>
        <w:tc>
          <w:tcPr>
            <w:tcW w:w="4786" w:type="dxa"/>
          </w:tcPr>
          <w:p w14:paraId="1F82B783" w14:textId="77777777" w:rsidR="00765139" w:rsidRPr="00FB028C" w:rsidRDefault="0026295D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Да</w:t>
            </w:r>
          </w:p>
          <w:p w14:paraId="74C6D588" w14:textId="77777777" w:rsidR="00765139" w:rsidRPr="00FB028C" w:rsidRDefault="0026295D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FB028C" w:rsidRPr="00FB028C" w14:paraId="39D31018" w14:textId="77777777" w:rsidTr="00FB028C">
        <w:trPr>
          <w:trHeight w:val="1701"/>
        </w:trPr>
        <w:tc>
          <w:tcPr>
            <w:tcW w:w="4515" w:type="dxa"/>
          </w:tcPr>
          <w:p w14:paraId="514DA950" w14:textId="77777777" w:rsidR="00765139" w:rsidRPr="00FB028C" w:rsidRDefault="0026295D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Проводятся ли со школьниками занятия по вопросам здорового питания?</w:t>
            </w:r>
          </w:p>
        </w:tc>
        <w:tc>
          <w:tcPr>
            <w:tcW w:w="4786" w:type="dxa"/>
          </w:tcPr>
          <w:p w14:paraId="2B65529B" w14:textId="77777777" w:rsidR="00765139" w:rsidRPr="00FB028C" w:rsidRDefault="0026295D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проводятся на систематической основе по специальным программам</w:t>
            </w:r>
          </w:p>
          <w:p w14:paraId="691ED767" w14:textId="77777777" w:rsidR="00765139" w:rsidRPr="00FB028C" w:rsidRDefault="0026295D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 xml:space="preserve">проводятся иногда (на тематических занятиях, классных часах и </w:t>
            </w:r>
            <w:proofErr w:type="gramStart"/>
            <w:r w:rsidRPr="00FB028C">
              <w:rPr>
                <w:rFonts w:ascii="Times New Roman" w:eastAsia="Times New Roman" w:hAnsi="Times New Roman" w:cs="Times New Roman"/>
              </w:rPr>
              <w:t>т.п.</w:t>
            </w:r>
            <w:proofErr w:type="gramEnd"/>
            <w:r w:rsidRPr="00FB028C">
              <w:rPr>
                <w:rFonts w:ascii="Times New Roman" w:eastAsia="Times New Roman" w:hAnsi="Times New Roman" w:cs="Times New Roman"/>
              </w:rPr>
              <w:t>)</w:t>
            </w:r>
          </w:p>
          <w:p w14:paraId="5F3A751D" w14:textId="77777777" w:rsidR="00765139" w:rsidRPr="00FB028C" w:rsidRDefault="0026295D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не проводятся</w:t>
            </w:r>
          </w:p>
          <w:p w14:paraId="60ABCC8C" w14:textId="77777777" w:rsidR="00765139" w:rsidRPr="00FB028C" w:rsidRDefault="0026295D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не знаю</w:t>
            </w:r>
          </w:p>
        </w:tc>
      </w:tr>
      <w:tr w:rsidR="00FB028C" w:rsidRPr="00FB028C" w14:paraId="58F93A2F" w14:textId="77777777" w:rsidTr="00FB028C">
        <w:trPr>
          <w:trHeight w:val="1168"/>
        </w:trPr>
        <w:tc>
          <w:tcPr>
            <w:tcW w:w="4515" w:type="dxa"/>
          </w:tcPr>
          <w:p w14:paraId="711D3E82" w14:textId="77777777" w:rsidR="00765139" w:rsidRPr="00FB028C" w:rsidRDefault="0026295D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Наличие наглядной информации по вопросам здорового питания на стендах и плакатах в обеденном зале, коридорах и рекреациях.</w:t>
            </w:r>
          </w:p>
        </w:tc>
        <w:tc>
          <w:tcPr>
            <w:tcW w:w="4786" w:type="dxa"/>
          </w:tcPr>
          <w:p w14:paraId="09F4009C" w14:textId="77777777" w:rsidR="00765139" w:rsidRPr="00FB028C" w:rsidRDefault="0026295D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имеется</w:t>
            </w:r>
          </w:p>
          <w:p w14:paraId="70C80C0D" w14:textId="77777777" w:rsidR="00765139" w:rsidRPr="00FB028C" w:rsidRDefault="0026295D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имеется, но давно не обновлялась</w:t>
            </w:r>
          </w:p>
          <w:p w14:paraId="45835572" w14:textId="77777777" w:rsidR="00765139" w:rsidRPr="00FB028C" w:rsidRDefault="0026295D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отсутствует</w:t>
            </w:r>
          </w:p>
          <w:p w14:paraId="5A71C0AB" w14:textId="77777777" w:rsidR="00765139" w:rsidRPr="00FB028C" w:rsidRDefault="0026295D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28C">
              <w:rPr>
                <w:rFonts w:ascii="Times New Roman" w:eastAsia="Times New Roman" w:hAnsi="Times New Roman" w:cs="Times New Roman"/>
              </w:rPr>
              <w:t>не знаю</w:t>
            </w:r>
          </w:p>
        </w:tc>
      </w:tr>
    </w:tbl>
    <w:p w14:paraId="6C3A03A6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08AAEAB3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1FFA7E04" w14:textId="77777777"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67C120A3" w14:textId="77777777" w:rsidR="00765139" w:rsidRDefault="00765139"/>
    <w:sectPr w:rsidR="00765139" w:rsidSect="00765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E86ED" w14:textId="77777777" w:rsidR="008657A4" w:rsidRDefault="008657A4">
      <w:pPr>
        <w:spacing w:line="240" w:lineRule="auto"/>
      </w:pPr>
      <w:r>
        <w:separator/>
      </w:r>
    </w:p>
  </w:endnote>
  <w:endnote w:type="continuationSeparator" w:id="0">
    <w:p w14:paraId="2CB85B30" w14:textId="77777777" w:rsidR="008657A4" w:rsidRDefault="008657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81CA4" w14:textId="77777777" w:rsidR="008657A4" w:rsidRDefault="008657A4">
      <w:pPr>
        <w:spacing w:after="0"/>
      </w:pPr>
      <w:r>
        <w:separator/>
      </w:r>
    </w:p>
  </w:footnote>
  <w:footnote w:type="continuationSeparator" w:id="0">
    <w:p w14:paraId="3D51887D" w14:textId="77777777" w:rsidR="008657A4" w:rsidRDefault="008657A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9611D"/>
    <w:multiLevelType w:val="multilevel"/>
    <w:tmpl w:val="02D9611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7B0CAB"/>
    <w:multiLevelType w:val="multilevel"/>
    <w:tmpl w:val="137B0CA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D15E32"/>
    <w:multiLevelType w:val="multilevel"/>
    <w:tmpl w:val="1BD15E3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EF24CC"/>
    <w:multiLevelType w:val="multilevel"/>
    <w:tmpl w:val="1CEF24C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16090D"/>
    <w:multiLevelType w:val="multilevel"/>
    <w:tmpl w:val="2416090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D165909"/>
    <w:multiLevelType w:val="multilevel"/>
    <w:tmpl w:val="2D16590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33D94E4B"/>
    <w:multiLevelType w:val="multilevel"/>
    <w:tmpl w:val="33D94E4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 w15:restartNumberingAfterBreak="0">
    <w:nsid w:val="351A6AEA"/>
    <w:multiLevelType w:val="multilevel"/>
    <w:tmpl w:val="351A6AE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F76419D"/>
    <w:multiLevelType w:val="multilevel"/>
    <w:tmpl w:val="3F76419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8885B9D"/>
    <w:multiLevelType w:val="multilevel"/>
    <w:tmpl w:val="48885B9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3C5A2B"/>
    <w:multiLevelType w:val="multilevel"/>
    <w:tmpl w:val="503C5A2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2A92BE5"/>
    <w:multiLevelType w:val="multilevel"/>
    <w:tmpl w:val="62A92BE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0A36"/>
    <w:rsid w:val="0026295D"/>
    <w:rsid w:val="00483ED4"/>
    <w:rsid w:val="004C0A36"/>
    <w:rsid w:val="00754643"/>
    <w:rsid w:val="00765139"/>
    <w:rsid w:val="008657A4"/>
    <w:rsid w:val="008A68D5"/>
    <w:rsid w:val="00C04DFE"/>
    <w:rsid w:val="00C93E88"/>
    <w:rsid w:val="00E156F9"/>
    <w:rsid w:val="00FB028C"/>
    <w:rsid w:val="2F3055F7"/>
    <w:rsid w:val="3546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FA779"/>
  <w15:docId w15:val="{9159F011-3AD2-4089-A1B0-C8B6C2763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13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5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65139"/>
    <w:rPr>
      <w:b/>
      <w:bCs/>
    </w:rPr>
  </w:style>
  <w:style w:type="paragraph" w:styleId="a5">
    <w:name w:val="Title"/>
    <w:basedOn w:val="a"/>
    <w:link w:val="a6"/>
    <w:uiPriority w:val="10"/>
    <w:qFormat/>
    <w:rsid w:val="00765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Заголовок Знак"/>
    <w:basedOn w:val="a0"/>
    <w:link w:val="a5"/>
    <w:uiPriority w:val="10"/>
    <w:rsid w:val="00765139"/>
    <w:rPr>
      <w:rFonts w:ascii="Times New Roman" w:eastAsia="Times New Roman" w:hAnsi="Times New Roman" w:cs="Times New Roman"/>
      <w:sz w:val="24"/>
      <w:szCs w:val="24"/>
    </w:rPr>
  </w:style>
  <w:style w:type="table" w:styleId="a7">
    <w:name w:val="Grid Table Light"/>
    <w:basedOn w:val="a1"/>
    <w:uiPriority w:val="40"/>
    <w:rsid w:val="00FB028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934</Words>
  <Characters>5330</Characters>
  <Application>Microsoft Office Word</Application>
  <DocSecurity>0</DocSecurity>
  <Lines>44</Lines>
  <Paragraphs>12</Paragraphs>
  <ScaleCrop>false</ScaleCrop>
  <Company>HP</Company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Сергей</cp:lastModifiedBy>
  <cp:revision>5</cp:revision>
  <cp:lastPrinted>2023-06-30T11:51:00Z</cp:lastPrinted>
  <dcterms:created xsi:type="dcterms:W3CDTF">2022-08-30T16:27:00Z</dcterms:created>
  <dcterms:modified xsi:type="dcterms:W3CDTF">2026-08-27T17:26:00Z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E5CBEEB75B6E4BF2BB66FF6FAC4C86BF</vt:lpwstr>
  </property>
</Properties>
</file>